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C8EC5" w14:textId="77777777" w:rsidR="001E081B" w:rsidRPr="00E82B10" w:rsidRDefault="001E081B" w:rsidP="001E081B">
      <w:pPr>
        <w:rPr>
          <w:sz w:val="28"/>
          <w:szCs w:val="28"/>
          <w:lang w:val="ro-RO"/>
        </w:rPr>
      </w:pPr>
      <w:r w:rsidRPr="00E82B10">
        <w:rPr>
          <w:noProof/>
          <w:sz w:val="28"/>
          <w:szCs w:val="28"/>
          <w:lang w:val="ro-RO" w:eastAsia="en-US"/>
        </w:rPr>
        <w:drawing>
          <wp:anchor distT="0" distB="0" distL="114300" distR="114300" simplePos="0" relativeHeight="251659264" behindDoc="0" locked="0" layoutInCell="1" allowOverlap="1" wp14:anchorId="0AF82D7D" wp14:editId="6DF5D1A0">
            <wp:simplePos x="0" y="0"/>
            <wp:positionH relativeFrom="column">
              <wp:posOffset>-69215</wp:posOffset>
            </wp:positionH>
            <wp:positionV relativeFrom="paragraph">
              <wp:posOffset>-354330</wp:posOffset>
            </wp:positionV>
            <wp:extent cx="513715" cy="571500"/>
            <wp:effectExtent l="0" t="0" r="635" b="0"/>
            <wp:wrapSquare wrapText="bothSides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76DFBB4" w14:textId="77777777" w:rsidR="001E081B" w:rsidRPr="00E82B10" w:rsidRDefault="001E081B" w:rsidP="001E081B">
      <w:pPr>
        <w:rPr>
          <w:sz w:val="28"/>
          <w:szCs w:val="28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1E081B" w:rsidRPr="00E82B10" w14:paraId="2B15018E" w14:textId="77777777" w:rsidTr="00A9626D">
        <w:trPr>
          <w:trHeight w:val="70"/>
        </w:trPr>
        <w:tc>
          <w:tcPr>
            <w:tcW w:w="6096" w:type="dxa"/>
          </w:tcPr>
          <w:p w14:paraId="415DDDAA" w14:textId="77777777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490DA237" w14:textId="4D94EEE8" w:rsidR="001E081B" w:rsidRPr="00E82B10" w:rsidRDefault="001E081B" w:rsidP="002D25CC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E82B10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424213">
              <w:rPr>
                <w:i/>
                <w:sz w:val="24"/>
                <w:szCs w:val="24"/>
                <w:lang w:val="ro-RO"/>
              </w:rPr>
              <w:t>7</w:t>
            </w:r>
          </w:p>
        </w:tc>
      </w:tr>
      <w:tr w:rsidR="001E081B" w:rsidRPr="00E82B10" w14:paraId="1B3F51CC" w14:textId="77777777" w:rsidTr="00A9626D">
        <w:trPr>
          <w:trHeight w:val="70"/>
        </w:trPr>
        <w:tc>
          <w:tcPr>
            <w:tcW w:w="9781" w:type="dxa"/>
            <w:gridSpan w:val="2"/>
            <w:vAlign w:val="center"/>
          </w:tcPr>
          <w:p w14:paraId="5FE97BCD" w14:textId="41B2E247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FACULTATEA: </w:t>
            </w:r>
            <w:r w:rsidR="00E82B10" w:rsidRPr="00E82B10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1E081B" w:rsidRPr="00E82B10" w14:paraId="7CE9E4A1" w14:textId="77777777" w:rsidTr="00A9626D">
        <w:tc>
          <w:tcPr>
            <w:tcW w:w="9781" w:type="dxa"/>
            <w:gridSpan w:val="2"/>
          </w:tcPr>
          <w:p w14:paraId="6731CF48" w14:textId="1A2DB476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DOMENIUL: </w:t>
            </w:r>
            <w:r w:rsidR="00E82B10" w:rsidRPr="00E82B10">
              <w:rPr>
                <w:sz w:val="24"/>
                <w:szCs w:val="24"/>
                <w:lang w:val="ro-RO"/>
              </w:rPr>
              <w:t>INGINERIA SISTEMELOR</w:t>
            </w:r>
          </w:p>
        </w:tc>
      </w:tr>
      <w:tr w:rsidR="001E081B" w:rsidRPr="00E82B10" w14:paraId="5678E630" w14:textId="77777777" w:rsidTr="00A9626D">
        <w:tc>
          <w:tcPr>
            <w:tcW w:w="9781" w:type="dxa"/>
            <w:gridSpan w:val="2"/>
          </w:tcPr>
          <w:p w14:paraId="33F4EEC6" w14:textId="78BE5FA9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PROGRAMUL DE STUDII: </w:t>
            </w:r>
            <w:r w:rsidR="00E82B10" w:rsidRPr="00E82B10">
              <w:rPr>
                <w:sz w:val="24"/>
                <w:szCs w:val="24"/>
                <w:lang w:val="ro-RO"/>
              </w:rPr>
              <w:t>AUTOMATICĂ ȘI INFORMATICĂ APLICATĂ</w:t>
            </w:r>
          </w:p>
        </w:tc>
      </w:tr>
      <w:tr w:rsidR="001E081B" w:rsidRPr="00E82B10" w14:paraId="2E768B0A" w14:textId="77777777" w:rsidTr="00A9626D">
        <w:tc>
          <w:tcPr>
            <w:tcW w:w="9781" w:type="dxa"/>
            <w:gridSpan w:val="2"/>
          </w:tcPr>
          <w:p w14:paraId="7723AB7B" w14:textId="21D6E7FF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14C0D421" w14:textId="77777777" w:rsidR="001E081B" w:rsidRPr="00E82B10" w:rsidRDefault="001E081B" w:rsidP="001E081B">
      <w:pPr>
        <w:rPr>
          <w:sz w:val="28"/>
          <w:szCs w:val="28"/>
          <w:lang w:val="ro-RO"/>
        </w:rPr>
      </w:pPr>
    </w:p>
    <w:p w14:paraId="4496B321" w14:textId="77777777" w:rsidR="001E081B" w:rsidRPr="00E82B10" w:rsidRDefault="001E081B" w:rsidP="001E081B">
      <w:pPr>
        <w:jc w:val="right"/>
        <w:rPr>
          <w:sz w:val="24"/>
          <w:szCs w:val="24"/>
          <w:lang w:val="ro-RO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7"/>
        <w:gridCol w:w="5268"/>
      </w:tblGrid>
      <w:tr w:rsidR="001E081B" w:rsidRPr="00E82B10" w14:paraId="15FDF040" w14:textId="77777777" w:rsidTr="00A9626D">
        <w:trPr>
          <w:jc w:val="center"/>
        </w:trPr>
        <w:tc>
          <w:tcPr>
            <w:tcW w:w="4507" w:type="dxa"/>
          </w:tcPr>
          <w:p w14:paraId="6462DB38" w14:textId="77777777" w:rsidR="001E081B" w:rsidRPr="00E82B10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Aprobat,</w:t>
            </w:r>
          </w:p>
          <w:p w14:paraId="3F80D234" w14:textId="77777777" w:rsidR="001E081B" w:rsidRPr="00E82B10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Director de departament,</w:t>
            </w:r>
          </w:p>
          <w:p w14:paraId="4C0CED15" w14:textId="30535139" w:rsidR="001E081B" w:rsidRPr="00E82B10" w:rsidRDefault="00E82B10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Conf. dr. ing. Pricop Emil</w:t>
            </w:r>
          </w:p>
        </w:tc>
        <w:tc>
          <w:tcPr>
            <w:tcW w:w="5268" w:type="dxa"/>
          </w:tcPr>
          <w:p w14:paraId="26F01074" w14:textId="4AF81D01" w:rsidR="001E081B" w:rsidRPr="00E82B10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Declar pe propria răspundere că voi elabora personal proiectul de diplomă </w:t>
            </w:r>
            <w:r w:rsidR="00E82B10" w:rsidRPr="00E82B10">
              <w:rPr>
                <w:sz w:val="24"/>
                <w:szCs w:val="24"/>
                <w:lang w:val="ro-RO"/>
              </w:rPr>
              <w:t>și</w:t>
            </w:r>
            <w:r w:rsidRPr="00E82B10">
              <w:rPr>
                <w:sz w:val="24"/>
                <w:szCs w:val="24"/>
                <w:lang w:val="ro-RO"/>
              </w:rPr>
              <w:t xml:space="preserve"> nu voi folosi alte materiale documentare în afara celor prezentate la capitolul „Bibliografie”.</w:t>
            </w:r>
          </w:p>
          <w:p w14:paraId="62B3F31A" w14:textId="77777777" w:rsidR="001E081B" w:rsidRPr="00E82B10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2C8218CB" w14:textId="77777777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Semnătură student(ă):</w:t>
            </w:r>
          </w:p>
        </w:tc>
      </w:tr>
      <w:tr w:rsidR="001E081B" w:rsidRPr="00E82B10" w14:paraId="126CC51D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9F68C2F" w14:textId="0D219DBE" w:rsidR="001E081B" w:rsidRPr="00E82B10" w:rsidRDefault="00A5043F" w:rsidP="00A9626D">
            <w:pPr>
              <w:keepNext/>
              <w:spacing w:before="120" w:after="120"/>
              <w:jc w:val="center"/>
              <w:outlineLvl w:val="0"/>
              <w:rPr>
                <w:sz w:val="24"/>
                <w:szCs w:val="24"/>
                <w:lang w:val="ro-RO"/>
              </w:rPr>
            </w:pPr>
            <w:bookmarkStart w:id="0" w:name="_Toc41922862"/>
            <w:r w:rsidRPr="00E82B10">
              <w:rPr>
                <w:sz w:val="24"/>
                <w:szCs w:val="24"/>
                <w:lang w:val="ro-RO"/>
              </w:rPr>
              <w:t>DATELE INIŢALE PENTRU PROIECTUL DE DIPLOMĂ</w:t>
            </w:r>
            <w:bookmarkEnd w:id="0"/>
          </w:p>
        </w:tc>
      </w:tr>
      <w:tr w:rsidR="001E081B" w:rsidRPr="00E82B10" w14:paraId="37A1F07A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1D29B6F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Proiectul a fost dat studentului/studentei:</w:t>
            </w:r>
          </w:p>
        </w:tc>
      </w:tr>
      <w:tr w:rsidR="001E081B" w:rsidRPr="00E82B10" w14:paraId="622DF045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A935B99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769857F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767724B" w14:textId="708E475C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1) Tema proiectului </w:t>
            </w:r>
          </w:p>
        </w:tc>
      </w:tr>
      <w:tr w:rsidR="001E081B" w:rsidRPr="00E82B10" w14:paraId="4B480F3F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D72E1AA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43DE17F9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67DD195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552845F7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A4A72F0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2) Data eliberării temei:</w:t>
            </w:r>
          </w:p>
        </w:tc>
      </w:tr>
      <w:tr w:rsidR="001E081B" w:rsidRPr="00E82B10" w14:paraId="77607467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0510FA56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3) Tema a fost primită pentru îndeplinire la data:</w:t>
            </w:r>
          </w:p>
        </w:tc>
      </w:tr>
      <w:tr w:rsidR="001E081B" w:rsidRPr="00E82B10" w14:paraId="2A072470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A5E9857" w14:textId="5007992F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4) Termenul pentru predarea proiectului:</w:t>
            </w:r>
          </w:p>
        </w:tc>
      </w:tr>
      <w:tr w:rsidR="001E081B" w:rsidRPr="00E82B10" w14:paraId="79BBE64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F0DA690" w14:textId="2387C3A8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5) Elementele </w:t>
            </w:r>
            <w:r w:rsidR="00E82B10" w:rsidRPr="00E82B10">
              <w:rPr>
                <w:sz w:val="24"/>
                <w:szCs w:val="24"/>
                <w:lang w:val="ro-RO"/>
              </w:rPr>
              <w:t>inițiale</w:t>
            </w:r>
            <w:r w:rsidRPr="00E82B10">
              <w:rPr>
                <w:sz w:val="24"/>
                <w:szCs w:val="24"/>
                <w:lang w:val="ro-RO"/>
              </w:rPr>
              <w:t xml:space="preserve"> pentru proiect:</w:t>
            </w:r>
          </w:p>
        </w:tc>
      </w:tr>
      <w:tr w:rsidR="001E081B" w:rsidRPr="00E82B10" w14:paraId="3ED468FE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87D6D3C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4A58230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5CCBC13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6EE2E901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243D22D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4BCD38B0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211B158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6) Enumerarea problemelor care vor fi dezvoltate: </w:t>
            </w:r>
          </w:p>
        </w:tc>
      </w:tr>
      <w:tr w:rsidR="001E081B" w:rsidRPr="00E82B10" w14:paraId="1803405B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B0488DD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61B3445B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FC8B421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305DF45F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5524641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7) Enumerarea materialului grafic (acolo unde este cazul):</w:t>
            </w:r>
          </w:p>
        </w:tc>
      </w:tr>
      <w:tr w:rsidR="001E081B" w:rsidRPr="00E82B10" w14:paraId="588329E1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F74A24D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52889E45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AEA88A3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7038AD5B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E2C9ABA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6C5D6878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95F6974" w14:textId="2FADBFCE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8) </w:t>
            </w:r>
            <w:r w:rsidR="00E82B10" w:rsidRPr="00E82B10">
              <w:rPr>
                <w:sz w:val="24"/>
                <w:szCs w:val="24"/>
                <w:lang w:val="ro-RO"/>
              </w:rPr>
              <w:t>Consultații</w:t>
            </w:r>
            <w:r w:rsidRPr="00E82B10">
              <w:rPr>
                <w:sz w:val="24"/>
                <w:szCs w:val="24"/>
                <w:lang w:val="ro-RO"/>
              </w:rPr>
              <w:t xml:space="preserve"> pentru proiect, cu indicarea </w:t>
            </w:r>
            <w:r w:rsidR="00E82B10" w:rsidRPr="00E82B10">
              <w:rPr>
                <w:sz w:val="24"/>
                <w:szCs w:val="24"/>
                <w:lang w:val="ro-RO"/>
              </w:rPr>
              <w:t>părților</w:t>
            </w:r>
            <w:r w:rsidRPr="00E82B10">
              <w:rPr>
                <w:sz w:val="24"/>
                <w:szCs w:val="24"/>
                <w:lang w:val="ro-RO"/>
              </w:rPr>
              <w:t xml:space="preserve"> din proiect care necesită consultarea:</w:t>
            </w:r>
          </w:p>
        </w:tc>
      </w:tr>
      <w:tr w:rsidR="001E081B" w:rsidRPr="00E82B10" w14:paraId="31855E2A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67DC1EC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372BD46D" w14:textId="77777777" w:rsidTr="00A9626D">
        <w:trPr>
          <w:cantSplit/>
          <w:jc w:val="center"/>
        </w:trPr>
        <w:tc>
          <w:tcPr>
            <w:tcW w:w="4507" w:type="dxa"/>
          </w:tcPr>
          <w:p w14:paraId="647A4C85" w14:textId="2D64D1EB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Conducător </w:t>
            </w:r>
            <w:r w:rsidR="00E82B10" w:rsidRPr="00E82B10">
              <w:rPr>
                <w:sz w:val="24"/>
                <w:szCs w:val="24"/>
                <w:lang w:val="ro-RO"/>
              </w:rPr>
              <w:t>științific</w:t>
            </w:r>
            <w:r w:rsidRPr="00E82B10">
              <w:rPr>
                <w:sz w:val="24"/>
                <w:szCs w:val="24"/>
                <w:lang w:val="ro-RO"/>
              </w:rPr>
              <w:t>:</w:t>
            </w:r>
          </w:p>
        </w:tc>
        <w:tc>
          <w:tcPr>
            <w:tcW w:w="5268" w:type="dxa"/>
          </w:tcPr>
          <w:p w14:paraId="42D66D4C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Student(ă)</w:t>
            </w:r>
          </w:p>
        </w:tc>
      </w:tr>
      <w:tr w:rsidR="001E081B" w:rsidRPr="00E82B10" w14:paraId="754ECE5E" w14:textId="77777777" w:rsidTr="00A9626D">
        <w:trPr>
          <w:cantSplit/>
          <w:jc w:val="center"/>
        </w:trPr>
        <w:tc>
          <w:tcPr>
            <w:tcW w:w="4507" w:type="dxa"/>
          </w:tcPr>
          <w:p w14:paraId="27812EF1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  <w:tc>
          <w:tcPr>
            <w:tcW w:w="5268" w:type="dxa"/>
          </w:tcPr>
          <w:p w14:paraId="21F2A91F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3FE72562" w14:textId="77777777" w:rsidTr="00A9626D">
        <w:trPr>
          <w:cantSplit/>
          <w:jc w:val="center"/>
        </w:trPr>
        <w:tc>
          <w:tcPr>
            <w:tcW w:w="4507" w:type="dxa"/>
          </w:tcPr>
          <w:p w14:paraId="6B4FF09F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Semnătura:</w:t>
            </w:r>
          </w:p>
        </w:tc>
        <w:tc>
          <w:tcPr>
            <w:tcW w:w="5268" w:type="dxa"/>
          </w:tcPr>
          <w:p w14:paraId="74CEE2FE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Semnătura:</w:t>
            </w:r>
          </w:p>
        </w:tc>
      </w:tr>
    </w:tbl>
    <w:p w14:paraId="2191E4DD" w14:textId="77777777" w:rsidR="001E081B" w:rsidRPr="00E82B10" w:rsidRDefault="001E081B" w:rsidP="001E081B">
      <w:pPr>
        <w:rPr>
          <w:i/>
          <w:lang w:val="ro-RO"/>
        </w:rPr>
      </w:pPr>
    </w:p>
    <w:p w14:paraId="7505B7F7" w14:textId="77777777" w:rsidR="001E081B" w:rsidRPr="00E82B10" w:rsidRDefault="001E081B" w:rsidP="001E081B">
      <w:pPr>
        <w:rPr>
          <w:i/>
          <w:lang w:val="ro-RO"/>
        </w:rPr>
      </w:pPr>
    </w:p>
    <w:p w14:paraId="776F7C15" w14:textId="77777777" w:rsidR="00C62957" w:rsidRPr="00E82B10" w:rsidRDefault="00C62957" w:rsidP="001E081B">
      <w:pPr>
        <w:rPr>
          <w:lang w:val="ro-RO"/>
        </w:rPr>
      </w:pPr>
    </w:p>
    <w:sectPr w:rsidR="00C62957" w:rsidRPr="00E82B10" w:rsidSect="002C3E31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BC151" w14:textId="77777777" w:rsidR="002C3E31" w:rsidRDefault="002C3E31">
      <w:r>
        <w:separator/>
      </w:r>
    </w:p>
  </w:endnote>
  <w:endnote w:type="continuationSeparator" w:id="0">
    <w:p w14:paraId="4C6F9CB9" w14:textId="77777777" w:rsidR="002C3E31" w:rsidRDefault="002C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642F2" w14:textId="77777777" w:rsidR="00B11C34" w:rsidRPr="00557828" w:rsidRDefault="00557828">
    <w:pPr>
      <w:pStyle w:val="Footer"/>
      <w:rPr>
        <w:rFonts w:ascii="Arial" w:hAnsi="Arial" w:cs="Arial"/>
        <w:i/>
        <w:lang w:val="ro-RO"/>
      </w:rPr>
    </w:pPr>
    <w:r w:rsidRPr="00557828">
      <w:rPr>
        <w:rFonts w:ascii="Arial" w:hAnsi="Arial" w:cs="Arial"/>
        <w:i/>
        <w:lang w:val="ro-RO"/>
      </w:rPr>
      <w:t>F 272.13/Ed.</w:t>
    </w:r>
    <w:r w:rsidR="00A5043F">
      <w:rPr>
        <w:rFonts w:ascii="Arial" w:hAnsi="Arial" w:cs="Arial"/>
        <w:i/>
        <w:lang w:val="ro-RO"/>
      </w:rPr>
      <w:t>3</w:t>
    </w:r>
    <w:r w:rsidRPr="00557828">
      <w:rPr>
        <w:rFonts w:ascii="Arial" w:hAnsi="Arial" w:cs="Arial"/>
        <w:i/>
        <w:lang w:val="ro-RO"/>
      </w:rPr>
      <w:t xml:space="preserve">                                                </w:t>
    </w:r>
    <w:r>
      <w:rPr>
        <w:rFonts w:ascii="Arial" w:hAnsi="Arial" w:cs="Arial"/>
        <w:i/>
        <w:lang w:val="ro-RO"/>
      </w:rPr>
      <w:t xml:space="preserve">               </w:t>
    </w:r>
    <w:r w:rsidRPr="00557828">
      <w:rPr>
        <w:rFonts w:ascii="Arial" w:hAnsi="Arial" w:cs="Arial"/>
        <w:i/>
        <w:lang w:val="ro-RO"/>
      </w:rPr>
      <w:t xml:space="preserve">                                                    </w:t>
    </w:r>
    <w:r w:rsidR="00811C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A9B9B" w14:textId="77777777" w:rsidR="002C3E31" w:rsidRDefault="002C3E31">
      <w:r>
        <w:separator/>
      </w:r>
    </w:p>
  </w:footnote>
  <w:footnote w:type="continuationSeparator" w:id="0">
    <w:p w14:paraId="475C33E6" w14:textId="77777777" w:rsidR="002C3E31" w:rsidRDefault="002C3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65FC0"/>
    <w:rsid w:val="0017779B"/>
    <w:rsid w:val="001E081B"/>
    <w:rsid w:val="002444F8"/>
    <w:rsid w:val="002C3E31"/>
    <w:rsid w:val="002D25CC"/>
    <w:rsid w:val="00424213"/>
    <w:rsid w:val="00557828"/>
    <w:rsid w:val="005A53EA"/>
    <w:rsid w:val="006E2C52"/>
    <w:rsid w:val="0075225B"/>
    <w:rsid w:val="00811C98"/>
    <w:rsid w:val="00960859"/>
    <w:rsid w:val="00990345"/>
    <w:rsid w:val="00A5043F"/>
    <w:rsid w:val="00B11C34"/>
    <w:rsid w:val="00BA79BC"/>
    <w:rsid w:val="00C62957"/>
    <w:rsid w:val="00CA00E4"/>
    <w:rsid w:val="00CB2954"/>
    <w:rsid w:val="00E82B10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6C199"/>
  <w15:docId w15:val="{4C29C0FF-D0E1-4D10-8763-7D556ABE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44A7CA-0D16-4D7B-A618-0EA2F9DE5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D5FB36-1D08-444B-8BF2-AA424E3036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B2EF6-8DAC-468A-8F74-F708AC1F4A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9</cp:revision>
  <dcterms:created xsi:type="dcterms:W3CDTF">2016-05-06T19:40:00Z</dcterms:created>
  <dcterms:modified xsi:type="dcterms:W3CDTF">2024-03-04T19:12:00Z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